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80" w:rsidRPr="00732080" w:rsidRDefault="00732080" w:rsidP="008F3A6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080">
        <w:rPr>
          <w:rFonts w:ascii="Calibri" w:eastAsia="Times New Roman" w:hAnsi="Calibri" w:cs="Calibri"/>
          <w:b/>
          <w:bCs/>
          <w:color w:val="538135"/>
          <w:sz w:val="32"/>
          <w:szCs w:val="32"/>
          <w:u w:val="single"/>
          <w:rtl/>
        </w:rPr>
        <w:t>מערכת שעות כתה: ה5  – מחנכת : (קפסולה 1)</w:t>
      </w:r>
    </w:p>
    <w:tbl>
      <w:tblPr>
        <w:bidiVisual/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3437"/>
        <w:gridCol w:w="1808"/>
        <w:gridCol w:w="3544"/>
        <w:gridCol w:w="1883"/>
        <w:gridCol w:w="1084"/>
      </w:tblGrid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ראשון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שני 7.9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שלישי 8.9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רביעי 9.9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חמישי 10.9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שישי 11.9</w:t>
            </w:r>
          </w:p>
        </w:tc>
      </w:tr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6" w:rsidRPr="00732080" w:rsidRDefault="008F3A66" w:rsidP="008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8:15 זום מתמטיקה</w:t>
            </w:r>
          </w:p>
          <w:p w:rsidR="008F3A66" w:rsidRPr="00732080" w:rsidRDefault="008F3A66" w:rsidP="008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קישור לזום:</w:t>
            </w:r>
          </w:p>
          <w:p w:rsidR="00732080" w:rsidRPr="008F3A66" w:rsidRDefault="00910BE4" w:rsidP="008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6" w:history="1">
              <w:r w:rsidR="008F3A66"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https://edu-il.zoom.us/j/3677230547?pwd=dnlnbVhlMHp4K0Y2cUNpazJCVmVLdz09</w:t>
              </w:r>
            </w:hyperlink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מיקום: כיתה ה'5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באנגלית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Write one sentence for each pronoun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.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 xml:space="preserve">( </w:t>
            </w:r>
            <w:proofErr w:type="spellStart"/>
            <w:r w:rsidRPr="00732080">
              <w:rPr>
                <w:rFonts w:ascii="Calibri" w:eastAsia="Times New Roman" w:hAnsi="Calibri" w:cs="Calibri"/>
                <w:color w:val="4472C4"/>
              </w:rPr>
              <w:t>I,You</w:t>
            </w:r>
            <w:proofErr w:type="spellEnd"/>
            <w:r w:rsidRPr="00732080">
              <w:rPr>
                <w:rFonts w:ascii="Calibri" w:eastAsia="Times New Roman" w:hAnsi="Calibri" w:cs="Calibri"/>
                <w:color w:val="4472C4"/>
              </w:rPr>
              <w:t>, we, They, He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 xml:space="preserve">,  </w:t>
            </w:r>
            <w:r w:rsidRPr="00732080">
              <w:rPr>
                <w:rFonts w:ascii="Calibri" w:eastAsia="Times New Roman" w:hAnsi="Calibri" w:cs="Calibri"/>
                <w:color w:val="4472C4"/>
              </w:rPr>
              <w:t>She, It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)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( כתב משפט אחד , לכל אחד מהגופים.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סה״כ 7 משפטים)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מיקום: כיתה ה'5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מיקום: כיתה ה'5</w:t>
            </w:r>
          </w:p>
        </w:tc>
      </w:tr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6" w:rsidRPr="00732080" w:rsidRDefault="008F3A66" w:rsidP="008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9:15 זום שפה </w:t>
            </w:r>
          </w:p>
          <w:p w:rsidR="008F3A66" w:rsidRPr="00732080" w:rsidRDefault="008F3A66" w:rsidP="008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קישור לזום: </w:t>
            </w:r>
          </w:p>
          <w:p w:rsidR="00732080" w:rsidRPr="008F3A66" w:rsidRDefault="00910BE4" w:rsidP="008F3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hyperlink r:id="rId7" w:history="1">
              <w:r w:rsidR="008F3A66"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https://edu-il.zoom.us/j/2103791494?pwd=eWdGbXRvWUY0QnV5YUxTY1k4VTg1dz09</w:t>
              </w:r>
            </w:hyperlink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מדעים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כישורי חיים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https://lo.cet.ac.il/player/?task=a7f88a23-1238-4c9a-820b-8bd4eab963ed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מדעים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שפה</w:t>
            </w:r>
          </w:p>
        </w:tc>
      </w:tr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במתמטיקה (אופק)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https://lo.cet.ac.il/player/?task=e9dff7d4-9517-4edc-ba19-3c39298176ca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אנגלית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8F3A66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F3A66"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  <w:t>משימה במדעים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 xml:space="preserve">צפו בסרטון של </w:t>
            </w:r>
            <w:proofErr w:type="spellStart"/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בריינפופ</w:t>
            </w:r>
            <w:proofErr w:type="spellEnd"/>
            <w:r w:rsidRPr="00732080">
              <w:rPr>
                <w:rFonts w:ascii="Calibri" w:eastAsia="Times New Roman" w:hAnsi="Calibri" w:cs="Calibri"/>
                <w:color w:val="000000"/>
                <w:rtl/>
              </w:rPr>
              <w:t xml:space="preserve"> : </w:t>
            </w:r>
          </w:p>
          <w:p w:rsidR="00732080" w:rsidRPr="00732080" w:rsidRDefault="00910BE4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8" w:history="1">
              <w:r w:rsidR="00732080" w:rsidRPr="00732080">
                <w:rPr>
                  <w:rFonts w:ascii="Calibri" w:eastAsia="Times New Roman" w:hAnsi="Calibri" w:cs="Calibri"/>
                  <w:color w:val="1155CC"/>
                  <w:u w:val="single"/>
                  <w:rtl/>
                </w:rPr>
                <w:t>משאבי טבע</w:t>
              </w:r>
            </w:hyperlink>
            <w:r w:rsidR="00732080" w:rsidRPr="00732080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="00732080"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וענו: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1. </w:t>
            </w:r>
            <w:proofErr w:type="spellStart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בסירטון</w:t>
            </w:r>
            <w:proofErr w:type="spellEnd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מזכרים משאבי טבע שונים, הכינו טבלה במחברת </w:t>
            </w:r>
            <w:proofErr w:type="spellStart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ווחלקו</w:t>
            </w:r>
            <w:proofErr w:type="spellEnd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אותה למשאבי טבע מין החי ומשאבי טבע שאינם מין החי. רשמו בכל צד את משאב הטבע המתאים להגדרה.</w:t>
            </w:r>
            <w:r w:rsidRPr="007320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542925"/>
                  <wp:effectExtent l="0" t="0" r="9525" b="9525"/>
                  <wp:docPr id="8" name="תמונה 8" descr="https://docs.google.com/drawings/u/1/d/sZAkJCMQDe7pHpg-XjNb13g/image?w=57&amp;h=57&amp;rev=1&amp;ac=1&amp;parent=1IxfnS0ZZdhpAYtons88P6G63yqgdY0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u/1/d/sZAkJCMQDe7pHpg-XjNb13g/image?w=57&amp;h=57&amp;rev=1&amp;ac=1&amp;parent=1IxfnS0ZZdhpAYtons88P6G63yqgdY0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2. כתבו במחברת  מה אומר המושג:  "פיתוח בר קיימא"?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אפשר כמובן להיעזר באינטרנט.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שפה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חנ"ג</w:t>
            </w:r>
            <w:proofErr w:type="spellEnd"/>
          </w:p>
        </w:tc>
      </w:tr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במתמטיקה (אופק המשך)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lastRenderedPageBreak/>
              <w:t>https://lo.cet.ac.il/player/?task=e9dff7d4-9517-4edc-ba19-3c39298176ca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אנגלית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 xml:space="preserve">11:00 זום </w:t>
            </w:r>
            <w:proofErr w:type="spellStart"/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אסרונמיה</w:t>
            </w:r>
            <w:proofErr w:type="spellEnd"/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lastRenderedPageBreak/>
              <w:t>קישור לזום: 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</w:rPr>
              <w:t>https://zoom.us/j/3140868390?pwd=UUZhdWpJTFJGS3FxVWMwTEZZWVBXUT09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אנגלית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</w:t>
            </w:r>
          </w:p>
        </w:tc>
      </w:tr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באנגלית: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Find 10 opposite pairs of words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.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ex: black- white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( מצא 10 זוגות הפכים)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בהצלחה</w:t>
            </w:r>
            <w:r w:rsidRPr="00732080">
              <w:rPr>
                <w:rFonts w:ascii="Segoe UI Symbol" w:eastAsia="Times New Roman" w:hAnsi="Segoe UI Symbol" w:cs="Segoe UI Symbol"/>
                <w:color w:val="4472C4"/>
                <w:rtl/>
              </w:rPr>
              <w:t>💐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F77953" w:rsidRDefault="00F77953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rtl/>
              </w:rPr>
            </w:pPr>
            <w:bookmarkStart w:id="0" w:name="_GoBack"/>
            <w:r w:rsidRPr="00F77953">
              <w:rPr>
                <w:rFonts w:ascii="Times New Roman" w:eastAsia="Times New Roman" w:hAnsi="Times New Roman" w:cs="Times New Roman" w:hint="cs"/>
                <w:color w:val="5B9BD5" w:themeColor="accent1"/>
                <w:sz w:val="24"/>
                <w:szCs w:val="24"/>
                <w:rtl/>
              </w:rPr>
              <w:t xml:space="preserve">משימה בשפה </w:t>
            </w:r>
            <w:r w:rsidRPr="00F7795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rtl/>
              </w:rPr>
              <w:t>–</w:t>
            </w:r>
            <w:r w:rsidRPr="00F77953">
              <w:rPr>
                <w:rFonts w:ascii="Times New Roman" w:eastAsia="Times New Roman" w:hAnsi="Times New Roman" w:cs="Times New Roman" w:hint="cs"/>
                <w:color w:val="5B9BD5" w:themeColor="accent1"/>
                <w:sz w:val="24"/>
                <w:szCs w:val="24"/>
                <w:rtl/>
              </w:rPr>
              <w:t xml:space="preserve"> אופק</w:t>
            </w:r>
          </w:p>
          <w:p w:rsidR="00F77953" w:rsidRPr="00732080" w:rsidRDefault="00F77953" w:rsidP="00F779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F77953">
              <w:rPr>
                <w:rFonts w:ascii="Times New Roman" w:eastAsia="Times New Roman" w:hAnsi="Times New Roman" w:cs="Times New Roman" w:hint="cs"/>
                <w:color w:val="5B9BD5" w:themeColor="accent1"/>
                <w:sz w:val="24"/>
                <w:szCs w:val="24"/>
                <w:rtl/>
              </w:rPr>
              <w:t>בחיי המילים</w:t>
            </w:r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באומנות 1. כתבו את שמכם על גבי בריסטול באותיות בלון (בכתב או בדפוס). 2. גזרו את האותיות. 3. עצבו בטושים/צבעים כל אות משני צדיה. 4. צרו צורה חדשה משמכם. 5. מוזמנים להביא לכיתה את התוצר הסופי.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2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752475" cy="638175"/>
                  <wp:effectExtent l="0" t="0" r="9525" b="9525"/>
                  <wp:docPr id="7" name="תמונה 7" descr="קישוט בצק סוכר דגם: שבת שלום - קישוטי עוגה בצק סוכ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קישוט בצק סוכר דגם: שבת שלום - קישוטי עוגה בצק סוכ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 xml:space="preserve">13:15 זום </w:t>
            </w:r>
            <w:proofErr w:type="spellStart"/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חנ"ג</w:t>
            </w:r>
            <w:proofErr w:type="spellEnd"/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 xml:space="preserve">קישור לזום: </w:t>
            </w:r>
            <w:r w:rsidRPr="00732080">
              <w:rPr>
                <w:rFonts w:ascii="Calibri" w:eastAsia="Times New Roman" w:hAnsi="Calibri" w:cs="Calibri"/>
                <w:color w:val="FF0000"/>
              </w:rPr>
              <w:t>https://edu-il.zoom.us/j/93753650432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080" w:rsidRPr="00732080" w:rsidTr="008F3A66">
        <w:trPr>
          <w:jc w:val="right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314325" cy="314325"/>
                  <wp:effectExtent l="0" t="0" r="0" b="0"/>
                  <wp:docPr id="6" name="תמונה 6" descr="הוצאת הספרים - ערוץ כתיב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הוצאת הספרים - ערוץ כתיב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A66" w:rsidRDefault="00732080" w:rsidP="008F3A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  <w:r w:rsidRPr="00732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2080" w:rsidRPr="00732080" w:rsidRDefault="00732080" w:rsidP="008F3A6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080">
        <w:rPr>
          <w:rFonts w:ascii="Calibri" w:eastAsia="Times New Roman" w:hAnsi="Calibri" w:cs="Calibri"/>
          <w:b/>
          <w:bCs/>
          <w:color w:val="002060"/>
          <w:sz w:val="32"/>
          <w:szCs w:val="32"/>
          <w:u w:val="single"/>
          <w:rtl/>
        </w:rPr>
        <w:lastRenderedPageBreak/>
        <w:t>מערכת שעות כתה: ה5– מחנכת : (קפסולה 2)</w:t>
      </w:r>
    </w:p>
    <w:p w:rsidR="00732080" w:rsidRPr="00732080" w:rsidRDefault="00732080" w:rsidP="00732080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064"/>
        <w:gridCol w:w="830"/>
        <w:gridCol w:w="5541"/>
        <w:gridCol w:w="830"/>
        <w:gridCol w:w="1089"/>
      </w:tblGrid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ראשון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שני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שלישי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רביעי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חמישי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שישי</w:t>
            </w:r>
          </w:p>
        </w:tc>
      </w:tr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8:15 זום מתמטיקה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קישור לזום:</w:t>
            </w:r>
          </w:p>
          <w:p w:rsidR="00732080" w:rsidRPr="00732080" w:rsidRDefault="00910BE4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2" w:history="1">
              <w:r w:rsidR="00732080"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https://edu-il.zoom.us/j/3677230547?pwd=dnlnbVhlMHp4K0Y2cUNpazJCVmVLdz09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אנגלית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מיקום: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מעבדה מתמטית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באנגלית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Write one sentence for each pronoun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.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 xml:space="preserve">( </w:t>
            </w:r>
            <w:proofErr w:type="spellStart"/>
            <w:r w:rsidRPr="00732080">
              <w:rPr>
                <w:rFonts w:ascii="Calibri" w:eastAsia="Times New Roman" w:hAnsi="Calibri" w:cs="Calibri"/>
                <w:color w:val="4472C4"/>
              </w:rPr>
              <w:t>I,You</w:t>
            </w:r>
            <w:proofErr w:type="spellEnd"/>
            <w:r w:rsidRPr="00732080">
              <w:rPr>
                <w:rFonts w:ascii="Calibri" w:eastAsia="Times New Roman" w:hAnsi="Calibri" w:cs="Calibri"/>
                <w:color w:val="4472C4"/>
              </w:rPr>
              <w:t>, we, They, He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 xml:space="preserve">,  </w:t>
            </w:r>
            <w:r w:rsidRPr="00732080">
              <w:rPr>
                <w:rFonts w:ascii="Calibri" w:eastAsia="Times New Roman" w:hAnsi="Calibri" w:cs="Calibri"/>
                <w:color w:val="4472C4"/>
              </w:rPr>
              <w:t>She, It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)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( כתב משפט אחד , לכל אחד מהגופים.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סה״כ 7 משפטים)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אומנות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מיקום: כיתה ו1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מיקום: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ד2</w:t>
            </w:r>
          </w:p>
        </w:tc>
      </w:tr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9:15 זום שפה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קישור לזום: </w:t>
            </w:r>
          </w:p>
          <w:p w:rsidR="00732080" w:rsidRPr="00732080" w:rsidRDefault="00910BE4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3" w:history="1">
              <w:r w:rsidR="00732080"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https://edu-il.zoom.us/j/2103791494?pwd=eWdGbXRvWUY0QnV5YUxTY1k4VTg1dz09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אנגלית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כשורי חיים</w:t>
            </w:r>
          </w:p>
          <w:p w:rsidR="00732080" w:rsidRPr="00732080" w:rsidRDefault="00910BE4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4" w:history="1">
              <w:r w:rsidR="00732080"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https://lo.cet.ac.il/player/?task=a7f88a23-1238-4c9a-820b-8bd4eab963ed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שפה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חנ"ג</w:t>
            </w:r>
            <w:proofErr w:type="spellEnd"/>
          </w:p>
        </w:tc>
      </w:tr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במתמטיקה (אופק)</w:t>
            </w:r>
          </w:p>
          <w:p w:rsidR="00732080" w:rsidRPr="00732080" w:rsidRDefault="00910BE4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5" w:history="1">
              <w:r w:rsidR="00732080"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https://lo.cet.ac.il/player/?task=e9dff7d4-9517-4edc-ba19-3c39298176ca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sz w:val="18"/>
                <w:szCs w:val="18"/>
                <w:rtl/>
              </w:rPr>
              <w:t>משימה – מדעים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 xml:space="preserve">צפו בסרטון של </w:t>
            </w:r>
            <w:proofErr w:type="spellStart"/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בריינפופ</w:t>
            </w:r>
            <w:proofErr w:type="spellEnd"/>
            <w:r w:rsidRPr="00732080">
              <w:rPr>
                <w:rFonts w:ascii="Calibri" w:eastAsia="Times New Roman" w:hAnsi="Calibri" w:cs="Calibri"/>
                <w:color w:val="000000"/>
                <w:rtl/>
              </w:rPr>
              <w:t xml:space="preserve"> : </w:t>
            </w:r>
          </w:p>
          <w:p w:rsidR="00732080" w:rsidRPr="00732080" w:rsidRDefault="00910BE4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6" w:history="1">
              <w:r w:rsidR="00732080" w:rsidRPr="00732080">
                <w:rPr>
                  <w:rFonts w:ascii="Calibri" w:eastAsia="Times New Roman" w:hAnsi="Calibri" w:cs="Calibri"/>
                  <w:color w:val="1155CC"/>
                  <w:u w:val="single"/>
                  <w:rtl/>
                </w:rPr>
                <w:t>משאבי טבע</w:t>
              </w:r>
            </w:hyperlink>
            <w:r w:rsidR="00732080" w:rsidRPr="00732080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="00732080"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וענו: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1. </w:t>
            </w:r>
            <w:proofErr w:type="spellStart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בסירטון</w:t>
            </w:r>
            <w:proofErr w:type="spellEnd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מזכרים משאבי טבע שונים, הכינו טבלה במחברת </w:t>
            </w:r>
            <w:proofErr w:type="spellStart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ווחלקו</w:t>
            </w:r>
            <w:proofErr w:type="spellEnd"/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אותה למשאבי טבע מין החי ומשאבי טבע שאינם מין החי. רשמו בכל צד את משאב הטבע המתאים להגדרה.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2. כתבו במחברת  מה אומר המושג:  "פיתוח בר קיימא"? 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אפשר כמובן להיעזר באינטרנט.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שפה</w:t>
            </w:r>
          </w:p>
        </w:tc>
      </w:tr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במתמטיקה (אופק - המשך)</w:t>
            </w:r>
          </w:p>
          <w:p w:rsidR="00732080" w:rsidRPr="00732080" w:rsidRDefault="00910BE4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7" w:history="1">
              <w:r w:rsidR="00732080"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https://lo.cet.ac.il/player/?task=e9dff7d4-9517-4edc-ba19-3c39298176ca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מדעים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11:00 זום אסטרונומיה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קישור לזום:</w:t>
            </w:r>
          </w:p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</w:rPr>
              <w:lastRenderedPageBreak/>
              <w:t>https://zoom.us/j/3140868390?pwd=UUZhdWpJTFJGS3FxVWMwTEZZWVBXUT09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מדעים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מתמטיקה</w:t>
            </w:r>
          </w:p>
        </w:tc>
      </w:tr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משימה באנגלית: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Find 10 opposite pairs of words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.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</w:rPr>
              <w:t>ex: black- white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( מצא 10 זוגות הפכים)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בהצלחה</w:t>
            </w:r>
            <w:r w:rsidRPr="00732080">
              <w:rPr>
                <w:rFonts w:ascii="Segoe UI Symbol" w:eastAsia="Times New Roman" w:hAnsi="Segoe UI Symbol" w:cs="Segoe UI Symbol"/>
                <w:color w:val="4472C4"/>
                <w:rtl/>
              </w:rPr>
              <w:t>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000000"/>
                <w:rtl/>
              </w:rPr>
              <w:t>מ</w:t>
            </w: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שימה באומנות</w:t>
            </w:r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4472C4"/>
                <w:rtl/>
              </w:rPr>
              <w:t>1. כתבו את שמכם על גבי בריסטול באותיות בלון (בכתב או בדפוס). 2. גזרו את האותיות. 3. עצבו בטושים/צבעים כל אות משני צדיה. 4. צרו צורה חדשה משמכם. 5. מוזמנים להביא לכיתה את התוצר הסופי.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2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752475" cy="638175"/>
                  <wp:effectExtent l="0" t="0" r="9525" b="9525"/>
                  <wp:docPr id="2" name="תמונה 2" descr="קישוט בצק סוכר דגם: שבת שלום - קישוטי עוגה בצק סוכ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קישוט בצק סוכר דגם: שבת שלום - קישוטי עוגה בצק סוכ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 xml:space="preserve">13:10 זום </w:t>
            </w:r>
            <w:proofErr w:type="spellStart"/>
            <w:r w:rsidRPr="00732080">
              <w:rPr>
                <w:rFonts w:ascii="Calibri" w:eastAsia="Times New Roman" w:hAnsi="Calibri" w:cs="Calibri"/>
                <w:color w:val="FF0000"/>
                <w:rtl/>
              </w:rPr>
              <w:t>חנ"ג</w:t>
            </w:r>
            <w:proofErr w:type="spellEnd"/>
          </w:p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2080">
              <w:rPr>
                <w:rFonts w:ascii="Calibri" w:eastAsia="Times New Roman" w:hAnsi="Calibri" w:cs="Calibri"/>
                <w:color w:val="FF0000"/>
                <w:rtl/>
              </w:rPr>
              <w:t xml:space="preserve">קישור לזום: </w:t>
            </w:r>
            <w:hyperlink r:id="rId18" w:history="1">
              <w:r w:rsidRPr="00732080">
                <w:rPr>
                  <w:rFonts w:ascii="Calibri" w:eastAsia="Times New Roman" w:hAnsi="Calibri" w:cs="Calibri"/>
                  <w:color w:val="1155CC"/>
                  <w:u w:val="single"/>
                </w:rPr>
                <w:t>https://edu-il.zoom.us/j/93753650432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080" w:rsidRPr="00732080" w:rsidTr="00732080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314325" cy="314325"/>
                  <wp:effectExtent l="0" t="0" r="0" b="0"/>
                  <wp:docPr id="1" name="תמונה 1" descr="הוצאת הספרים - ערוץ כתיב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הוצאת הספרים - ערוץ כתיב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0" w:rsidRPr="00732080" w:rsidRDefault="00732080" w:rsidP="00732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80" w:rsidRPr="00732080" w:rsidRDefault="00732080" w:rsidP="007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080" w:rsidRPr="00732080" w:rsidRDefault="00732080" w:rsidP="00732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080">
        <w:rPr>
          <w:rFonts w:ascii="Calibri" w:eastAsia="Times New Roman" w:hAnsi="Calibri" w:cs="Calibri"/>
          <w:color w:val="000000"/>
          <w:rtl/>
        </w:rPr>
        <w:t> </w:t>
      </w:r>
    </w:p>
    <w:p w:rsidR="00AB5759" w:rsidRDefault="00AB5759"/>
    <w:sectPr w:rsidR="00AB5759" w:rsidSect="0073208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E4" w:rsidRDefault="00910BE4" w:rsidP="008F3A66">
      <w:pPr>
        <w:spacing w:after="0" w:line="240" w:lineRule="auto"/>
      </w:pPr>
      <w:r>
        <w:separator/>
      </w:r>
    </w:p>
  </w:endnote>
  <w:endnote w:type="continuationSeparator" w:id="0">
    <w:p w:rsidR="00910BE4" w:rsidRDefault="00910BE4" w:rsidP="008F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E4" w:rsidRDefault="00910BE4" w:rsidP="008F3A66">
      <w:pPr>
        <w:spacing w:after="0" w:line="240" w:lineRule="auto"/>
      </w:pPr>
      <w:r>
        <w:separator/>
      </w:r>
    </w:p>
  </w:footnote>
  <w:footnote w:type="continuationSeparator" w:id="0">
    <w:p w:rsidR="00910BE4" w:rsidRDefault="00910BE4" w:rsidP="008F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0"/>
    <w:rsid w:val="002F48BA"/>
    <w:rsid w:val="00732080"/>
    <w:rsid w:val="008F3A66"/>
    <w:rsid w:val="00910BE4"/>
    <w:rsid w:val="00AB5759"/>
    <w:rsid w:val="00F77953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E2BD"/>
  <w15:chartTrackingRefBased/>
  <w15:docId w15:val="{C97CCA8A-2039-4E8A-A7C6-6941E31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32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3208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8F3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F3A66"/>
  </w:style>
  <w:style w:type="paragraph" w:styleId="a5">
    <w:name w:val="footer"/>
    <w:basedOn w:val="a"/>
    <w:link w:val="a6"/>
    <w:uiPriority w:val="99"/>
    <w:unhideWhenUsed/>
    <w:rsid w:val="008F3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F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8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3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.brainpop.com/category_8/subcategory_98/subjects_3077/" TargetMode="External"/><Relationship Id="rId13" Type="http://schemas.openxmlformats.org/officeDocument/2006/relationships/hyperlink" Target="https://edu-il.zoom.us/j/2103791494?pwd=eWdGbXRvWUY0QnV5YUxTY1k4VTg1dz09" TargetMode="External"/><Relationship Id="rId18" Type="http://schemas.openxmlformats.org/officeDocument/2006/relationships/hyperlink" Target="https://edu-il.zoom.us/j/937536504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-il.zoom.us/j/2103791494?pwd=eWdGbXRvWUY0QnV5YUxTY1k4VTg1dz09" TargetMode="External"/><Relationship Id="rId12" Type="http://schemas.openxmlformats.org/officeDocument/2006/relationships/hyperlink" Target="https://edu-il.zoom.us/j/3677230547?pwd=dnlnbVhlMHp4K0Y2cUNpazJCVmVLdz09" TargetMode="External"/><Relationship Id="rId17" Type="http://schemas.openxmlformats.org/officeDocument/2006/relationships/hyperlink" Target="https://lo.cet.ac.il/player/?task=e9dff7d4-9517-4edc-ba19-3c39298176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l.brainpop.com/category_8/subcategory_98/subjects_307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-il.zoom.us/j/3677230547?pwd=dnlnbVhlMHp4K0Y2cUNpazJCVmVLdz09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lo.cet.ac.il/player/?task=e9dff7d4-9517-4edc-ba19-3c39298176c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lo.cet.ac.il/player/?task=a7f88a23-1238-4c9a-820b-8bd4eab963e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משרד</dc:creator>
  <cp:keywords/>
  <dc:description/>
  <cp:lastModifiedBy>Owner</cp:lastModifiedBy>
  <cp:revision>3</cp:revision>
  <dcterms:created xsi:type="dcterms:W3CDTF">2020-08-26T12:59:00Z</dcterms:created>
  <dcterms:modified xsi:type="dcterms:W3CDTF">2020-08-26T13:15:00Z</dcterms:modified>
</cp:coreProperties>
</file>