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96CDA" w14:textId="14640B94" w:rsidR="00A96DA3" w:rsidRPr="00B85A33" w:rsidRDefault="00B85A33">
      <w:pPr>
        <w:rPr>
          <w:b/>
          <w:bCs/>
          <w:sz w:val="24"/>
          <w:szCs w:val="24"/>
          <w:rtl/>
        </w:rPr>
      </w:pPr>
      <w:r w:rsidRPr="00B85A33">
        <w:rPr>
          <w:rFonts w:hint="cs"/>
          <w:b/>
          <w:bCs/>
          <w:sz w:val="24"/>
          <w:szCs w:val="24"/>
          <w:rtl/>
        </w:rPr>
        <w:t xml:space="preserve">מפתח </w:t>
      </w:r>
      <w:proofErr w:type="spellStart"/>
      <w:r w:rsidRPr="00B85A33">
        <w:rPr>
          <w:rFonts w:hint="cs"/>
          <w:b/>
          <w:bCs/>
          <w:sz w:val="24"/>
          <w:szCs w:val="24"/>
          <w:rtl/>
        </w:rPr>
        <w:t>הל"ב</w:t>
      </w:r>
      <w:proofErr w:type="spellEnd"/>
    </w:p>
    <w:p w14:paraId="5D1CDF0B" w14:textId="7688C09E" w:rsidR="00B85A33" w:rsidRPr="00956E62" w:rsidRDefault="00B85A33" w:rsidP="00956E62">
      <w:pPr>
        <w:jc w:val="center"/>
        <w:rPr>
          <w:sz w:val="28"/>
          <w:szCs w:val="28"/>
          <w:rtl/>
        </w:rPr>
      </w:pPr>
      <w:r w:rsidRPr="00956E62">
        <w:rPr>
          <w:rFonts w:hint="cs"/>
          <w:sz w:val="28"/>
          <w:szCs w:val="28"/>
          <w:rtl/>
        </w:rPr>
        <w:t xml:space="preserve">חודש תשרי: </w:t>
      </w:r>
      <w:r w:rsidRPr="00956E62">
        <w:rPr>
          <w:rFonts w:hint="cs"/>
          <w:b/>
          <w:bCs/>
          <w:sz w:val="44"/>
          <w:szCs w:val="44"/>
          <w:rtl/>
        </w:rPr>
        <w:t>שיתוף והשתתפות</w:t>
      </w:r>
    </w:p>
    <w:p w14:paraId="77525432" w14:textId="7D4859DB" w:rsidR="00B85A33" w:rsidRPr="00956E62" w:rsidRDefault="00B85A33" w:rsidP="00956E62">
      <w:pPr>
        <w:jc w:val="center"/>
        <w:rPr>
          <w:sz w:val="32"/>
          <w:szCs w:val="32"/>
          <w:rtl/>
        </w:rPr>
      </w:pPr>
      <w:r w:rsidRPr="00956E62">
        <w:rPr>
          <w:rFonts w:hint="cs"/>
          <w:sz w:val="32"/>
          <w:szCs w:val="32"/>
          <w:rtl/>
        </w:rPr>
        <w:t xml:space="preserve">"האגם הכיתתי" </w:t>
      </w:r>
      <w:r w:rsidRPr="00956E62">
        <w:rPr>
          <w:sz w:val="32"/>
          <w:szCs w:val="32"/>
          <w:rtl/>
        </w:rPr>
        <w:t>–</w:t>
      </w:r>
      <w:r w:rsidRPr="00956E62">
        <w:rPr>
          <w:rFonts w:hint="cs"/>
          <w:sz w:val="32"/>
          <w:szCs w:val="32"/>
          <w:rtl/>
        </w:rPr>
        <w:t xml:space="preserve"> חברות</w:t>
      </w:r>
    </w:p>
    <w:p w14:paraId="5EAF7A06" w14:textId="77777777" w:rsidR="00956E62" w:rsidRDefault="00956E62" w:rsidP="00956E62">
      <w:pPr>
        <w:jc w:val="center"/>
        <w:rPr>
          <w:sz w:val="32"/>
          <w:szCs w:val="32"/>
          <w:rtl/>
        </w:rPr>
      </w:pPr>
    </w:p>
    <w:p w14:paraId="465AA68C" w14:textId="3D00B1BD" w:rsidR="00B85A33" w:rsidRPr="00B85A33" w:rsidRDefault="00B85A33">
      <w:pPr>
        <w:rPr>
          <w:sz w:val="32"/>
          <w:szCs w:val="32"/>
          <w:rtl/>
        </w:rPr>
      </w:pPr>
      <w:r w:rsidRPr="00B85A33">
        <w:rPr>
          <w:rFonts w:hint="cs"/>
          <w:sz w:val="32"/>
          <w:szCs w:val="32"/>
          <w:rtl/>
        </w:rPr>
        <w:t>לא תמיד קל למצוא חברים. לפעמים זה קורה במהירות... ולפעמים זה קורה באיטיות...</w:t>
      </w:r>
    </w:p>
    <w:p w14:paraId="5E423FCA" w14:textId="77777777" w:rsidR="00956E62" w:rsidRDefault="00956E62">
      <w:pPr>
        <w:rPr>
          <w:sz w:val="36"/>
          <w:szCs w:val="36"/>
          <w:rtl/>
        </w:rPr>
      </w:pPr>
    </w:p>
    <w:p w14:paraId="07AA986B" w14:textId="6BF983CD" w:rsidR="00B85A33" w:rsidRPr="00956E62" w:rsidRDefault="00B85A33">
      <w:pPr>
        <w:rPr>
          <w:b/>
          <w:bCs/>
          <w:sz w:val="36"/>
          <w:szCs w:val="36"/>
          <w:rtl/>
        </w:rPr>
      </w:pPr>
      <w:r w:rsidRPr="00B85A33">
        <w:rPr>
          <w:rFonts w:hint="cs"/>
          <w:sz w:val="36"/>
          <w:szCs w:val="36"/>
          <w:rtl/>
        </w:rPr>
        <w:t>עבודה</w:t>
      </w:r>
    </w:p>
    <w:p w14:paraId="6F46034D" w14:textId="3C8E5A96" w:rsidR="00956E62" w:rsidRPr="00956E62" w:rsidRDefault="00956E62" w:rsidP="00956E62">
      <w:pPr>
        <w:rPr>
          <w:b/>
          <w:bCs/>
          <w:sz w:val="32"/>
          <w:szCs w:val="32"/>
          <w:rtl/>
        </w:rPr>
      </w:pPr>
      <w:r w:rsidRPr="00956E62">
        <w:rPr>
          <w:rFonts w:hint="cs"/>
          <w:b/>
          <w:bCs/>
          <w:sz w:val="32"/>
          <w:szCs w:val="32"/>
          <w:rtl/>
        </w:rPr>
        <w:t>בחרו שתי משימות ובצעו אתן במחברת.</w:t>
      </w:r>
    </w:p>
    <w:p w14:paraId="0610FEE7" w14:textId="15E2025C" w:rsidR="00B85A33" w:rsidRPr="00B85A33" w:rsidRDefault="00B85A33">
      <w:pPr>
        <w:rPr>
          <w:sz w:val="28"/>
          <w:szCs w:val="28"/>
          <w:rtl/>
        </w:rPr>
      </w:pPr>
      <w:r w:rsidRPr="00B85A33">
        <w:rPr>
          <w:rFonts w:hint="cs"/>
          <w:sz w:val="28"/>
          <w:szCs w:val="28"/>
          <w:rtl/>
        </w:rPr>
        <w:t xml:space="preserve">1. חברו "ספר" שכותרתו: </w:t>
      </w:r>
      <w:r w:rsidR="00956E62">
        <w:rPr>
          <w:rFonts w:hint="cs"/>
          <w:sz w:val="28"/>
          <w:szCs w:val="28"/>
          <w:rtl/>
        </w:rPr>
        <w:t>"</w:t>
      </w:r>
      <w:r w:rsidRPr="00B85A33">
        <w:rPr>
          <w:rFonts w:hint="cs"/>
          <w:sz w:val="28"/>
          <w:szCs w:val="28"/>
          <w:rtl/>
        </w:rPr>
        <w:t>שלוש עצות איך להכיר חבר או חברה</w:t>
      </w:r>
      <w:r w:rsidR="00956E62">
        <w:rPr>
          <w:rFonts w:hint="cs"/>
          <w:sz w:val="28"/>
          <w:szCs w:val="28"/>
          <w:rtl/>
        </w:rPr>
        <w:t>"</w:t>
      </w:r>
      <w:r w:rsidRPr="00B85A33">
        <w:rPr>
          <w:rFonts w:hint="cs"/>
          <w:sz w:val="28"/>
          <w:szCs w:val="28"/>
          <w:rtl/>
        </w:rPr>
        <w:t>. איירו אותו (אפשר בהומור).</w:t>
      </w:r>
    </w:p>
    <w:p w14:paraId="6B324562" w14:textId="6B93D6AC" w:rsidR="00B85A33" w:rsidRPr="00B85A33" w:rsidRDefault="00B85A33">
      <w:pPr>
        <w:rPr>
          <w:sz w:val="28"/>
          <w:szCs w:val="28"/>
          <w:rtl/>
        </w:rPr>
      </w:pPr>
      <w:r w:rsidRPr="00B85A33">
        <w:rPr>
          <w:rFonts w:hint="cs"/>
          <w:sz w:val="28"/>
          <w:szCs w:val="28"/>
          <w:rtl/>
        </w:rPr>
        <w:t xml:space="preserve">2. חברו "ספר" שכותרתו: </w:t>
      </w:r>
      <w:r w:rsidR="00956E62">
        <w:rPr>
          <w:rFonts w:hint="cs"/>
          <w:sz w:val="28"/>
          <w:szCs w:val="28"/>
          <w:rtl/>
        </w:rPr>
        <w:t>"</w:t>
      </w:r>
      <w:r w:rsidRPr="00B85A33">
        <w:rPr>
          <w:rFonts w:hint="cs"/>
          <w:sz w:val="28"/>
          <w:szCs w:val="28"/>
          <w:rtl/>
        </w:rPr>
        <w:t xml:space="preserve">שלוש עצות איך </w:t>
      </w:r>
      <w:r w:rsidRPr="00B85A33">
        <w:rPr>
          <w:rFonts w:hint="cs"/>
          <w:b/>
          <w:bCs/>
          <w:sz w:val="28"/>
          <w:szCs w:val="28"/>
          <w:u w:val="single"/>
          <w:rtl/>
        </w:rPr>
        <w:t>לא</w:t>
      </w:r>
      <w:r w:rsidRPr="00B85A33">
        <w:rPr>
          <w:rFonts w:hint="cs"/>
          <w:sz w:val="28"/>
          <w:szCs w:val="28"/>
          <w:rtl/>
        </w:rPr>
        <w:t xml:space="preserve"> להכיר חברים או חברות</w:t>
      </w:r>
      <w:r w:rsidR="00956E62">
        <w:rPr>
          <w:rFonts w:hint="cs"/>
          <w:sz w:val="28"/>
          <w:szCs w:val="28"/>
          <w:rtl/>
        </w:rPr>
        <w:t>"</w:t>
      </w:r>
      <w:r w:rsidRPr="00B85A33">
        <w:rPr>
          <w:rFonts w:hint="cs"/>
          <w:sz w:val="28"/>
          <w:szCs w:val="28"/>
          <w:rtl/>
        </w:rPr>
        <w:t>. איירו אותו (אפשר בהומור).</w:t>
      </w:r>
    </w:p>
    <w:p w14:paraId="7C47A68A" w14:textId="686FE092" w:rsidR="00B85A33" w:rsidRPr="00B85A33" w:rsidRDefault="00B85A33">
      <w:pPr>
        <w:rPr>
          <w:sz w:val="28"/>
          <w:szCs w:val="28"/>
          <w:rtl/>
        </w:rPr>
      </w:pPr>
      <w:r w:rsidRPr="00B85A33">
        <w:rPr>
          <w:rFonts w:hint="cs"/>
          <w:sz w:val="28"/>
          <w:szCs w:val="28"/>
          <w:rtl/>
        </w:rPr>
        <w:t>3. ציירו עלילון (קומיקס) בנושא: "תקשורת בין חברים".</w:t>
      </w:r>
    </w:p>
    <w:p w14:paraId="270734A8" w14:textId="219F6778" w:rsidR="00B85A33" w:rsidRDefault="00B85A33">
      <w:pPr>
        <w:rPr>
          <w:sz w:val="28"/>
          <w:szCs w:val="28"/>
          <w:rtl/>
        </w:rPr>
      </w:pPr>
      <w:r w:rsidRPr="00B85A33">
        <w:rPr>
          <w:rFonts w:hint="cs"/>
          <w:sz w:val="28"/>
          <w:szCs w:val="28"/>
          <w:rtl/>
        </w:rPr>
        <w:t>4. כתבו מכתב תודה לחבר/ה שנעזרתם בו או בה. (תארו את המקרה, את האופן בו נעזרתם בחבר/ה והביעו את תודתכם על כך).</w:t>
      </w:r>
    </w:p>
    <w:p w14:paraId="7B51181E" w14:textId="71173992" w:rsidR="00956E62" w:rsidRDefault="00956E62">
      <w:pPr>
        <w:rPr>
          <w:sz w:val="28"/>
          <w:szCs w:val="28"/>
          <w:rtl/>
        </w:rPr>
      </w:pPr>
    </w:p>
    <w:p w14:paraId="23088DDA" w14:textId="14D06B89" w:rsidR="00956E62" w:rsidRPr="00B85A33" w:rsidRDefault="00956E62" w:rsidP="00956E62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עבודה נעימה(:</w:t>
      </w:r>
    </w:p>
    <w:sectPr w:rsidR="00956E62" w:rsidRPr="00B85A33" w:rsidSect="007206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23"/>
    <w:rsid w:val="00022033"/>
    <w:rsid w:val="00025533"/>
    <w:rsid w:val="00072ADF"/>
    <w:rsid w:val="000E18E5"/>
    <w:rsid w:val="0010537D"/>
    <w:rsid w:val="00112678"/>
    <w:rsid w:val="001940D1"/>
    <w:rsid w:val="001B3324"/>
    <w:rsid w:val="001E7219"/>
    <w:rsid w:val="00227872"/>
    <w:rsid w:val="002641FF"/>
    <w:rsid w:val="002D5D53"/>
    <w:rsid w:val="002E4BFA"/>
    <w:rsid w:val="00321968"/>
    <w:rsid w:val="00385CE2"/>
    <w:rsid w:val="004059E8"/>
    <w:rsid w:val="00407E10"/>
    <w:rsid w:val="004B6B1A"/>
    <w:rsid w:val="004C5B12"/>
    <w:rsid w:val="00505CD0"/>
    <w:rsid w:val="005101A0"/>
    <w:rsid w:val="00517B99"/>
    <w:rsid w:val="00596907"/>
    <w:rsid w:val="005D3865"/>
    <w:rsid w:val="005D5DEB"/>
    <w:rsid w:val="00600164"/>
    <w:rsid w:val="006425E9"/>
    <w:rsid w:val="00645F57"/>
    <w:rsid w:val="00647452"/>
    <w:rsid w:val="00651E3F"/>
    <w:rsid w:val="00667C8C"/>
    <w:rsid w:val="00704474"/>
    <w:rsid w:val="007206AD"/>
    <w:rsid w:val="007267F5"/>
    <w:rsid w:val="00752AF7"/>
    <w:rsid w:val="00753184"/>
    <w:rsid w:val="007C396A"/>
    <w:rsid w:val="007E7C8C"/>
    <w:rsid w:val="007F458A"/>
    <w:rsid w:val="00807EB1"/>
    <w:rsid w:val="0082009D"/>
    <w:rsid w:val="008437EE"/>
    <w:rsid w:val="0085623D"/>
    <w:rsid w:val="0088156D"/>
    <w:rsid w:val="008D48E9"/>
    <w:rsid w:val="008E6AAC"/>
    <w:rsid w:val="0090127C"/>
    <w:rsid w:val="00956E62"/>
    <w:rsid w:val="00977E72"/>
    <w:rsid w:val="009866C5"/>
    <w:rsid w:val="009D7EEF"/>
    <w:rsid w:val="009E1DB5"/>
    <w:rsid w:val="009F426B"/>
    <w:rsid w:val="00A33CFA"/>
    <w:rsid w:val="00A61834"/>
    <w:rsid w:val="00A96DA3"/>
    <w:rsid w:val="00B35137"/>
    <w:rsid w:val="00B4261F"/>
    <w:rsid w:val="00B85A33"/>
    <w:rsid w:val="00BA569A"/>
    <w:rsid w:val="00BB1A9A"/>
    <w:rsid w:val="00BE625F"/>
    <w:rsid w:val="00BE6EAA"/>
    <w:rsid w:val="00C170CB"/>
    <w:rsid w:val="00CB6598"/>
    <w:rsid w:val="00CB7575"/>
    <w:rsid w:val="00CC36D8"/>
    <w:rsid w:val="00CE03E2"/>
    <w:rsid w:val="00CE1FBC"/>
    <w:rsid w:val="00D75D98"/>
    <w:rsid w:val="00D8012F"/>
    <w:rsid w:val="00D90E9D"/>
    <w:rsid w:val="00DC1F32"/>
    <w:rsid w:val="00DC1FA6"/>
    <w:rsid w:val="00DD46F6"/>
    <w:rsid w:val="00E13423"/>
    <w:rsid w:val="00E2149F"/>
    <w:rsid w:val="00E325A4"/>
    <w:rsid w:val="00E916AE"/>
    <w:rsid w:val="00E92692"/>
    <w:rsid w:val="00EC11C9"/>
    <w:rsid w:val="00EE7973"/>
    <w:rsid w:val="00EF4693"/>
    <w:rsid w:val="00F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3DC1"/>
  <w15:chartTrackingRefBased/>
  <w15:docId w15:val="{59938F7C-9C03-44F2-88C1-FB7106D6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ציונה גביש</dc:creator>
  <cp:keywords/>
  <dc:description/>
  <cp:lastModifiedBy>ציונה גביש</cp:lastModifiedBy>
  <cp:revision>2</cp:revision>
  <dcterms:created xsi:type="dcterms:W3CDTF">2020-09-12T21:13:00Z</dcterms:created>
  <dcterms:modified xsi:type="dcterms:W3CDTF">2020-09-12T21:13:00Z</dcterms:modified>
</cp:coreProperties>
</file>