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F69E" w14:textId="77777777" w:rsidR="009B7EA4" w:rsidRDefault="009B7EA4">
      <w:pPr>
        <w:rPr>
          <w:rtl/>
        </w:rPr>
      </w:pPr>
    </w:p>
    <w:p w14:paraId="593B29E2" w14:textId="07D69028" w:rsidR="009B7EA4" w:rsidRDefault="009B7EA4">
      <w:pPr>
        <w:rPr>
          <w:rtl/>
        </w:rPr>
      </w:pPr>
      <w:r>
        <w:rPr>
          <w:rFonts w:hint="cs"/>
          <w:rtl/>
        </w:rPr>
        <w:t>יום חמישי כ"ח באלול תש"פ   17.9.20</w:t>
      </w:r>
    </w:p>
    <w:p w14:paraId="311228D9" w14:textId="552A61C2" w:rsidR="00A96DA3" w:rsidRDefault="009B7EA4">
      <w:pPr>
        <w:rPr>
          <w:rtl/>
        </w:rPr>
      </w:pPr>
      <w:r>
        <w:rPr>
          <w:rFonts w:hint="cs"/>
          <w:rtl/>
        </w:rPr>
        <w:t xml:space="preserve">מפתח </w:t>
      </w:r>
      <w:proofErr w:type="spellStart"/>
      <w:r>
        <w:rPr>
          <w:rFonts w:hint="cs"/>
          <w:rtl/>
        </w:rPr>
        <w:t>הל"ב</w:t>
      </w:r>
      <w:proofErr w:type="spellEnd"/>
      <w:r>
        <w:rPr>
          <w:rFonts w:hint="cs"/>
          <w:rtl/>
        </w:rPr>
        <w:t xml:space="preserve"> </w:t>
      </w:r>
      <w:r w:rsidR="00E70435">
        <w:rPr>
          <w:rFonts w:hint="cs"/>
          <w:rtl/>
        </w:rPr>
        <w:t>- משימה</w:t>
      </w:r>
    </w:p>
    <w:p w14:paraId="275D426C" w14:textId="77777777" w:rsidR="009B7EA4" w:rsidRDefault="009B7EA4" w:rsidP="009B7EA4">
      <w:pPr>
        <w:jc w:val="center"/>
        <w:rPr>
          <w:sz w:val="40"/>
          <w:szCs w:val="40"/>
          <w:rtl/>
        </w:rPr>
      </w:pPr>
    </w:p>
    <w:p w14:paraId="7ECF6504" w14:textId="7B036DEF" w:rsidR="009B7EA4" w:rsidRPr="009B7EA4" w:rsidRDefault="009B7EA4" w:rsidP="009B7EA4">
      <w:pPr>
        <w:jc w:val="center"/>
        <w:rPr>
          <w:b/>
          <w:bCs/>
          <w:sz w:val="40"/>
          <w:szCs w:val="40"/>
          <w:rtl/>
        </w:rPr>
      </w:pPr>
      <w:r w:rsidRPr="009B7EA4">
        <w:rPr>
          <w:rFonts w:hint="cs"/>
          <w:b/>
          <w:bCs/>
          <w:sz w:val="40"/>
          <w:szCs w:val="40"/>
          <w:rtl/>
        </w:rPr>
        <w:t>בואו נתחיל עם הראש</w:t>
      </w:r>
    </w:p>
    <w:p w14:paraId="40330C1F" w14:textId="77777777" w:rsidR="009B7EA4" w:rsidRDefault="009B7EA4" w:rsidP="009B7EA4">
      <w:pPr>
        <w:ind w:left="-199"/>
        <w:rPr>
          <w:b/>
          <w:bCs/>
          <w:sz w:val="28"/>
          <w:szCs w:val="28"/>
          <w:rtl/>
        </w:rPr>
      </w:pPr>
    </w:p>
    <w:p w14:paraId="12620B41" w14:textId="787EBAD9" w:rsidR="00134DBA" w:rsidRPr="00134DBA" w:rsidRDefault="00134DBA" w:rsidP="00134DBA">
      <w:pPr>
        <w:spacing w:line="480" w:lineRule="auto"/>
        <w:ind w:left="-199"/>
        <w:rPr>
          <w:sz w:val="28"/>
          <w:szCs w:val="28"/>
        </w:rPr>
      </w:pPr>
      <w:r w:rsidRPr="00134DBA">
        <w:rPr>
          <w:rFonts w:hint="cs"/>
          <w:sz w:val="28"/>
          <w:szCs w:val="28"/>
          <w:rtl/>
        </w:rPr>
        <w:t>העתיקו את התאריך, הכותרת והמשימה למחברת 'מפתח הל</w:t>
      </w:r>
      <w:r w:rsidR="00234D3D">
        <w:rPr>
          <w:rFonts w:hint="cs"/>
          <w:sz w:val="28"/>
          <w:szCs w:val="28"/>
          <w:rtl/>
        </w:rPr>
        <w:t>"</w:t>
      </w:r>
      <w:bookmarkStart w:id="0" w:name="_GoBack"/>
      <w:bookmarkEnd w:id="0"/>
      <w:r w:rsidRPr="00134DBA">
        <w:rPr>
          <w:rFonts w:hint="cs"/>
          <w:sz w:val="28"/>
          <w:szCs w:val="28"/>
          <w:rtl/>
        </w:rPr>
        <w:t>ב' ו</w:t>
      </w:r>
      <w:r w:rsidR="005A1078">
        <w:rPr>
          <w:rFonts w:hint="cs"/>
          <w:sz w:val="28"/>
          <w:szCs w:val="28"/>
          <w:rtl/>
        </w:rPr>
        <w:t xml:space="preserve">לאחר מכן, </w:t>
      </w:r>
      <w:r w:rsidRPr="00134DBA">
        <w:rPr>
          <w:rFonts w:hint="cs"/>
          <w:sz w:val="28"/>
          <w:szCs w:val="28"/>
          <w:rtl/>
        </w:rPr>
        <w:t xml:space="preserve">ענו </w:t>
      </w:r>
      <w:r w:rsidR="005A1078">
        <w:rPr>
          <w:rFonts w:hint="cs"/>
          <w:sz w:val="28"/>
          <w:szCs w:val="28"/>
          <w:rtl/>
        </w:rPr>
        <w:t>בהתאם.</w:t>
      </w:r>
    </w:p>
    <w:p w14:paraId="098520C4" w14:textId="77777777" w:rsidR="00134DBA" w:rsidRDefault="00134DBA" w:rsidP="00134DBA">
      <w:pPr>
        <w:spacing w:line="480" w:lineRule="auto"/>
        <w:ind w:left="-199"/>
        <w:rPr>
          <w:sz w:val="28"/>
          <w:szCs w:val="28"/>
          <w:rtl/>
        </w:rPr>
      </w:pPr>
      <w:r w:rsidRPr="00134DBA">
        <w:rPr>
          <w:rFonts w:hint="cs"/>
          <w:b/>
          <w:bCs/>
          <w:sz w:val="28"/>
          <w:szCs w:val="28"/>
          <w:u w:val="single"/>
          <w:rtl/>
        </w:rPr>
        <w:t>משימה</w:t>
      </w:r>
      <w:r>
        <w:rPr>
          <w:rFonts w:hint="cs"/>
          <w:sz w:val="28"/>
          <w:szCs w:val="28"/>
          <w:rtl/>
        </w:rPr>
        <w:t xml:space="preserve">: </w:t>
      </w:r>
    </w:p>
    <w:p w14:paraId="549D77AF" w14:textId="68EDE55D" w:rsidR="009B7EA4" w:rsidRPr="00134DBA" w:rsidRDefault="009B7EA4" w:rsidP="00134DBA">
      <w:pPr>
        <w:spacing w:line="480" w:lineRule="auto"/>
        <w:ind w:left="-199"/>
        <w:rPr>
          <w:sz w:val="28"/>
          <w:szCs w:val="28"/>
          <w:rtl/>
        </w:rPr>
      </w:pPr>
      <w:r w:rsidRPr="00134DBA">
        <w:rPr>
          <w:rFonts w:hint="cs"/>
          <w:sz w:val="28"/>
          <w:szCs w:val="28"/>
          <w:rtl/>
        </w:rPr>
        <w:t xml:space="preserve">כתבו שני דברים שהייתם רוצים </w:t>
      </w:r>
      <w:r w:rsidRPr="00134DBA">
        <w:rPr>
          <w:sz w:val="28"/>
          <w:szCs w:val="28"/>
          <w:rtl/>
        </w:rPr>
        <w:t xml:space="preserve">שיישבו "בראש הכיתתי" לאורך השנה. </w:t>
      </w:r>
    </w:p>
    <w:p w14:paraId="31632A4D" w14:textId="1B57311A" w:rsidR="009B7EA4" w:rsidRPr="009B7EA4" w:rsidRDefault="009B7EA4" w:rsidP="009B7EA4">
      <w:pPr>
        <w:spacing w:line="480" w:lineRule="auto"/>
        <w:ind w:left="-19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(דברים </w:t>
      </w:r>
      <w:r w:rsidRPr="009B7EA4">
        <w:rPr>
          <w:sz w:val="28"/>
          <w:szCs w:val="28"/>
          <w:rtl/>
        </w:rPr>
        <w:t>אל</w:t>
      </w:r>
      <w:r>
        <w:rPr>
          <w:rFonts w:hint="cs"/>
          <w:sz w:val="28"/>
          <w:szCs w:val="28"/>
          <w:rtl/>
        </w:rPr>
        <w:t>ה</w:t>
      </w:r>
      <w:r w:rsidRPr="009B7EA4">
        <w:rPr>
          <w:sz w:val="28"/>
          <w:szCs w:val="28"/>
          <w:rtl/>
        </w:rPr>
        <w:t xml:space="preserve"> יכול</w:t>
      </w:r>
      <w:r>
        <w:rPr>
          <w:rFonts w:hint="cs"/>
          <w:sz w:val="28"/>
          <w:szCs w:val="28"/>
          <w:rtl/>
        </w:rPr>
        <w:t>ים</w:t>
      </w:r>
      <w:r w:rsidRPr="009B7EA4">
        <w:rPr>
          <w:sz w:val="28"/>
          <w:szCs w:val="28"/>
          <w:rtl/>
        </w:rPr>
        <w:t xml:space="preserve"> להיות שאיפות או ציפיות, נקודות למחשבה, תובנות מהשנה שעברה, עצות לשיפור המצב החברתי או הלימודי בכיתה וכדומה</w:t>
      </w:r>
      <w:r w:rsidRPr="009B7EA4">
        <w:rPr>
          <w:sz w:val="28"/>
          <w:szCs w:val="28"/>
        </w:rPr>
        <w:t>.</w:t>
      </w:r>
      <w:r>
        <w:rPr>
          <w:sz w:val="28"/>
          <w:szCs w:val="28"/>
        </w:rPr>
        <w:t>(</w:t>
      </w:r>
      <w:r w:rsidRPr="009B7EA4">
        <w:rPr>
          <w:sz w:val="28"/>
          <w:szCs w:val="28"/>
        </w:rPr>
        <w:t xml:space="preserve"> </w:t>
      </w:r>
    </w:p>
    <w:p w14:paraId="32A6C778" w14:textId="445AAC8E" w:rsidR="009B7EA4" w:rsidRPr="009B7EA4" w:rsidRDefault="009B7EA4" w:rsidP="009B7EA4">
      <w:pPr>
        <w:jc w:val="center"/>
        <w:rPr>
          <w:sz w:val="40"/>
          <w:szCs w:val="40"/>
        </w:rPr>
      </w:pPr>
    </w:p>
    <w:sectPr w:rsidR="009B7EA4" w:rsidRPr="009B7EA4" w:rsidSect="009B7EA4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15D6"/>
    <w:multiLevelType w:val="hybridMultilevel"/>
    <w:tmpl w:val="ACAAA0A4"/>
    <w:lvl w:ilvl="0" w:tplc="27A6747C">
      <w:start w:val="1"/>
      <w:numFmt w:val="hebrew1"/>
      <w:lvlText w:val="%1."/>
      <w:lvlJc w:val="left"/>
      <w:pPr>
        <w:ind w:left="16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0"/>
    <w:rsid w:val="00022033"/>
    <w:rsid w:val="00025533"/>
    <w:rsid w:val="00072ADF"/>
    <w:rsid w:val="000E18E5"/>
    <w:rsid w:val="0010537D"/>
    <w:rsid w:val="00112678"/>
    <w:rsid w:val="00134DBA"/>
    <w:rsid w:val="001940D1"/>
    <w:rsid w:val="001B3324"/>
    <w:rsid w:val="001E7219"/>
    <w:rsid w:val="00227872"/>
    <w:rsid w:val="00234D3D"/>
    <w:rsid w:val="002641FF"/>
    <w:rsid w:val="002D5D53"/>
    <w:rsid w:val="002E3887"/>
    <w:rsid w:val="002E4BFA"/>
    <w:rsid w:val="00321968"/>
    <w:rsid w:val="00385CE2"/>
    <w:rsid w:val="004059E8"/>
    <w:rsid w:val="00407E10"/>
    <w:rsid w:val="004B6B1A"/>
    <w:rsid w:val="004C5B12"/>
    <w:rsid w:val="00505CD0"/>
    <w:rsid w:val="005101A0"/>
    <w:rsid w:val="00517B99"/>
    <w:rsid w:val="00596907"/>
    <w:rsid w:val="005A1078"/>
    <w:rsid w:val="005D3865"/>
    <w:rsid w:val="005D5DEB"/>
    <w:rsid w:val="00600164"/>
    <w:rsid w:val="006425E9"/>
    <w:rsid w:val="00645F57"/>
    <w:rsid w:val="00647452"/>
    <w:rsid w:val="00651E3F"/>
    <w:rsid w:val="00667C8C"/>
    <w:rsid w:val="00704474"/>
    <w:rsid w:val="007206AD"/>
    <w:rsid w:val="007267F5"/>
    <w:rsid w:val="00752AF7"/>
    <w:rsid w:val="00753184"/>
    <w:rsid w:val="007C396A"/>
    <w:rsid w:val="007E7C8C"/>
    <w:rsid w:val="007F458A"/>
    <w:rsid w:val="00807EB1"/>
    <w:rsid w:val="0082009D"/>
    <w:rsid w:val="008437EE"/>
    <w:rsid w:val="0085623D"/>
    <w:rsid w:val="0088156D"/>
    <w:rsid w:val="008D48E9"/>
    <w:rsid w:val="008E6AAC"/>
    <w:rsid w:val="0090127C"/>
    <w:rsid w:val="00977E72"/>
    <w:rsid w:val="009866C5"/>
    <w:rsid w:val="009B7EA4"/>
    <w:rsid w:val="009D7EEF"/>
    <w:rsid w:val="009E1DB5"/>
    <w:rsid w:val="009F426B"/>
    <w:rsid w:val="00A33CFA"/>
    <w:rsid w:val="00A61834"/>
    <w:rsid w:val="00A96DA3"/>
    <w:rsid w:val="00B35137"/>
    <w:rsid w:val="00B4261F"/>
    <w:rsid w:val="00B57CC0"/>
    <w:rsid w:val="00BA569A"/>
    <w:rsid w:val="00BB1A9A"/>
    <w:rsid w:val="00BE625F"/>
    <w:rsid w:val="00BE6EAA"/>
    <w:rsid w:val="00C170CB"/>
    <w:rsid w:val="00CB6598"/>
    <w:rsid w:val="00CB7575"/>
    <w:rsid w:val="00CC36D8"/>
    <w:rsid w:val="00CE03E2"/>
    <w:rsid w:val="00CE1FBC"/>
    <w:rsid w:val="00D75D98"/>
    <w:rsid w:val="00D8012F"/>
    <w:rsid w:val="00D90E9D"/>
    <w:rsid w:val="00DC1F32"/>
    <w:rsid w:val="00DC1FA6"/>
    <w:rsid w:val="00DD46F6"/>
    <w:rsid w:val="00E2149F"/>
    <w:rsid w:val="00E325A4"/>
    <w:rsid w:val="00E70435"/>
    <w:rsid w:val="00E916AE"/>
    <w:rsid w:val="00E92692"/>
    <w:rsid w:val="00EC11C9"/>
    <w:rsid w:val="00EE7973"/>
    <w:rsid w:val="00EF4693"/>
    <w:rsid w:val="00F70998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A6F4"/>
  <w15:chartTrackingRefBased/>
  <w15:docId w15:val="{8FBD9EED-6090-42CB-9F4F-16C76E4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ציונה גביש</dc:creator>
  <cp:keywords/>
  <dc:description/>
  <cp:lastModifiedBy>bechorlevi-7</cp:lastModifiedBy>
  <cp:revision>8</cp:revision>
  <dcterms:created xsi:type="dcterms:W3CDTF">2020-09-16T22:42:00Z</dcterms:created>
  <dcterms:modified xsi:type="dcterms:W3CDTF">2020-09-17T03:49:00Z</dcterms:modified>
</cp:coreProperties>
</file>