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64A4B" w14:textId="107CF4F4" w:rsidR="00DF68A7" w:rsidRPr="00517866" w:rsidRDefault="001066AC" w:rsidP="00517866">
      <w:pPr>
        <w:bidi w:val="0"/>
        <w:spacing w:after="0" w:line="480" w:lineRule="auto"/>
        <w:jc w:val="center"/>
        <w:rPr>
          <w:rFonts w:ascii="Open Sans Hebrew" w:eastAsia="Times New Roman" w:hAnsi="Open Sans Hebrew" w:cs="Times New Roman"/>
          <w:b/>
          <w:bCs/>
          <w:color w:val="08555E"/>
          <w:sz w:val="36"/>
          <w:szCs w:val="36"/>
          <w:u w:val="single"/>
          <w:shd w:val="clear" w:color="auto" w:fill="F1F1F1"/>
          <w:rtl/>
        </w:rPr>
      </w:pPr>
      <w:r w:rsidRPr="001066AC">
        <w:rPr>
          <w:rFonts w:ascii="Open Sans Hebrew" w:eastAsia="Times New Roman" w:hAnsi="Open Sans Hebrew" w:cs="Times New Roman"/>
          <w:b/>
          <w:bCs/>
          <w:color w:val="08555E"/>
          <w:sz w:val="36"/>
          <w:szCs w:val="36"/>
          <w:u w:val="single"/>
          <w:shd w:val="clear" w:color="auto" w:fill="F1F1F1"/>
          <w:rtl/>
        </w:rPr>
        <w:t>רשימת כללים מומלצת</w:t>
      </w:r>
    </w:p>
    <w:p w14:paraId="24CDE845" w14:textId="0A545851" w:rsidR="00DF68A7" w:rsidRPr="00517866" w:rsidRDefault="00DF68A7" w:rsidP="00517866">
      <w:pPr>
        <w:bidi w:val="0"/>
        <w:spacing w:after="0" w:line="480" w:lineRule="auto"/>
        <w:jc w:val="center"/>
        <w:rPr>
          <w:rFonts w:ascii="Open Sans Hebrew" w:eastAsia="Times New Roman" w:hAnsi="Open Sans Hebrew" w:cs="Times New Roman"/>
          <w:b/>
          <w:bCs/>
          <w:color w:val="08555E"/>
          <w:sz w:val="36"/>
          <w:szCs w:val="36"/>
          <w:u w:val="single"/>
          <w:shd w:val="clear" w:color="auto" w:fill="F1F1F1"/>
          <w:rtl/>
        </w:rPr>
      </w:pPr>
    </w:p>
    <w:p w14:paraId="60CCC635" w14:textId="2402E0B3" w:rsidR="00DF68A7" w:rsidRPr="00517866" w:rsidRDefault="00DF68A7" w:rsidP="00517866">
      <w:pPr>
        <w:bidi w:val="0"/>
        <w:spacing w:after="0" w:line="480" w:lineRule="auto"/>
        <w:jc w:val="center"/>
        <w:rPr>
          <w:rFonts w:ascii="Open Sans Hebrew" w:eastAsia="Times New Roman" w:hAnsi="Open Sans Hebrew" w:cs="Times New Roman" w:hint="cs"/>
          <w:b/>
          <w:bCs/>
          <w:color w:val="08555E"/>
          <w:sz w:val="36"/>
          <w:szCs w:val="36"/>
          <w:u w:val="single"/>
          <w:shd w:val="clear" w:color="auto" w:fill="F1F1F1"/>
          <w:rtl/>
        </w:rPr>
      </w:pPr>
      <w:r w:rsidRPr="00517866">
        <w:rPr>
          <w:rFonts w:ascii="Open Sans Hebrew" w:eastAsia="Times New Roman" w:hAnsi="Open Sans Hebrew" w:cs="Times New Roman" w:hint="cs"/>
          <w:b/>
          <w:bCs/>
          <w:color w:val="08555E"/>
          <w:sz w:val="36"/>
          <w:szCs w:val="36"/>
          <w:u w:val="single"/>
          <w:shd w:val="clear" w:color="auto" w:fill="F1F1F1"/>
          <w:rtl/>
        </w:rPr>
        <w:t>לפני הכל...</w:t>
      </w:r>
    </w:p>
    <w:p w14:paraId="749F5F53" w14:textId="34F728BE" w:rsidR="00DF68A7" w:rsidRPr="00517866" w:rsidRDefault="00DF68A7" w:rsidP="00517866">
      <w:pPr>
        <w:spacing w:line="480" w:lineRule="auto"/>
        <w:rPr>
          <w:color w:val="FF0000"/>
          <w:sz w:val="36"/>
          <w:szCs w:val="36"/>
        </w:rPr>
      </w:pPr>
      <w:r w:rsidRPr="00517866">
        <w:rPr>
          <w:rFonts w:hint="cs"/>
          <w:color w:val="FF0000"/>
          <w:sz w:val="36"/>
          <w:szCs w:val="36"/>
          <w:rtl/>
        </w:rPr>
        <w:t xml:space="preserve">                 </w:t>
      </w:r>
      <w:r w:rsidRPr="00517866">
        <w:rPr>
          <w:rFonts w:hint="cs"/>
          <w:color w:val="FF0000"/>
          <w:sz w:val="36"/>
          <w:szCs w:val="36"/>
          <w:rtl/>
        </w:rPr>
        <w:t>משתמשים בשפה נעימה ולא פוגעת</w:t>
      </w:r>
    </w:p>
    <w:p w14:paraId="462B1463" w14:textId="77777777" w:rsidR="00DF68A7" w:rsidRPr="00517866" w:rsidRDefault="00DF68A7" w:rsidP="00517866">
      <w:pPr>
        <w:bidi w:val="0"/>
        <w:spacing w:after="0" w:line="480" w:lineRule="auto"/>
        <w:jc w:val="right"/>
        <w:rPr>
          <w:rFonts w:ascii="Open Sans Hebrew" w:eastAsia="Times New Roman" w:hAnsi="Open Sans Hebrew" w:cs="Times New Roman"/>
          <w:color w:val="08555E"/>
          <w:sz w:val="36"/>
          <w:szCs w:val="36"/>
          <w:shd w:val="clear" w:color="auto" w:fill="F1F1F1"/>
          <w:rtl/>
        </w:rPr>
      </w:pPr>
    </w:p>
    <w:p w14:paraId="2B92431C" w14:textId="31F7BE27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t xml:space="preserve">לא נשארים אדישים- תגידו די </w:t>
      </w:r>
      <w:r w:rsidRPr="00517866">
        <w:rPr>
          <w:rFonts w:hint="cs"/>
          <w:sz w:val="36"/>
          <w:szCs w:val="36"/>
        </w:rPr>
        <w:t xml:space="preserve"> </w:t>
      </w:r>
      <w:r w:rsidRPr="00517866">
        <w:rPr>
          <w:rFonts w:hint="cs"/>
          <w:sz w:val="36"/>
          <w:szCs w:val="36"/>
          <w:rtl/>
        </w:rPr>
        <w:t>כשמישהו בקבוצה פוגע באחר כי היום זה הוא אבל מחר זה אתה.</w:t>
      </w:r>
      <w:r w:rsidR="00517866">
        <w:rPr>
          <w:rFonts w:hint="cs"/>
          <w:sz w:val="36"/>
          <w:szCs w:val="36"/>
          <w:rtl/>
        </w:rPr>
        <w:t xml:space="preserve"> </w:t>
      </w:r>
      <w:r w:rsidRPr="00517866">
        <w:rPr>
          <w:rFonts w:hint="cs"/>
          <w:sz w:val="36"/>
          <w:szCs w:val="36"/>
          <w:rtl/>
        </w:rPr>
        <w:t>שומרים על החברים בקבוצה</w:t>
      </w:r>
      <w:r w:rsidR="00517866">
        <w:rPr>
          <w:rFonts w:hint="cs"/>
          <w:sz w:val="36"/>
          <w:szCs w:val="36"/>
          <w:rtl/>
        </w:rPr>
        <w:t xml:space="preserve"> </w:t>
      </w:r>
      <w:r w:rsidRPr="00517866">
        <w:rPr>
          <w:rFonts w:hint="cs"/>
          <w:sz w:val="36"/>
          <w:szCs w:val="36"/>
          <w:rtl/>
        </w:rPr>
        <w:t>ותומכים במי שנפגע...</w:t>
      </w:r>
    </w:p>
    <w:p w14:paraId="705F0061" w14:textId="796E32D4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t>סופרים עד עשר לפני תגובה  כדי לא לפגוע באחר.</w:t>
      </w:r>
    </w:p>
    <w:p w14:paraId="13A0E5C8" w14:textId="5C35BD46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t>מדווחים למבוגר אם מישהו פוגע או נפגע...</w:t>
      </w:r>
    </w:p>
    <w:p w14:paraId="01FD4AEF" w14:textId="253A011A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t>לא מדירים (לא מכניסים לקבוצה ילד או קבוצת ילדים</w:t>
      </w:r>
      <w:r w:rsidR="00517866">
        <w:rPr>
          <w:rFonts w:hint="cs"/>
          <w:sz w:val="36"/>
          <w:szCs w:val="36"/>
          <w:rtl/>
        </w:rPr>
        <w:t>)</w:t>
      </w:r>
      <w:r w:rsidRPr="00517866">
        <w:rPr>
          <w:rFonts w:hint="cs"/>
          <w:sz w:val="36"/>
          <w:szCs w:val="36"/>
          <w:rtl/>
        </w:rPr>
        <w:t xml:space="preserve"> </w:t>
      </w:r>
      <w:r w:rsidRPr="00517866">
        <w:rPr>
          <w:rFonts w:hint="cs"/>
          <w:sz w:val="36"/>
          <w:szCs w:val="36"/>
          <w:rtl/>
        </w:rPr>
        <w:t xml:space="preserve"> כי היום זה הוא אבל מחר זה אתה.</w:t>
      </w:r>
    </w:p>
    <w:p w14:paraId="786EEFAB" w14:textId="07BECD06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t>לא מעלים תמונות מביכות</w:t>
      </w:r>
    </w:p>
    <w:p w14:paraId="3DCC20D1" w14:textId="489E603B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t>לקבוע שעות מוסכמות לפעילות בקבוצה- עד 20:00?</w:t>
      </w:r>
    </w:p>
    <w:p w14:paraId="7EDE9FCE" w14:textId="226F0125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t>לא עונים למספר שאתם לא מכירים, שמרו על הפרטיות שלכם, לא מפרסמים שום מידע בלי רשות ההורים.</w:t>
      </w:r>
    </w:p>
    <w:p w14:paraId="178BACDB" w14:textId="77F10C3B" w:rsidR="009B55E1" w:rsidRPr="00517866" w:rsidRDefault="009B55E1" w:rsidP="00517866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</w:rPr>
      </w:pPr>
      <w:r w:rsidRPr="00517866">
        <w:rPr>
          <w:rFonts w:hint="cs"/>
          <w:sz w:val="36"/>
          <w:szCs w:val="36"/>
          <w:rtl/>
        </w:rPr>
        <w:lastRenderedPageBreak/>
        <w:t>לא לפתוח או להצטרף לקבוצות לא מעניינות-לא חבל על הזמן שלכם???</w:t>
      </w:r>
    </w:p>
    <w:sectPr w:rsidR="009B55E1" w:rsidRPr="00517866" w:rsidSect="00E36C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Hebrew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6704F"/>
    <w:multiLevelType w:val="hybridMultilevel"/>
    <w:tmpl w:val="3AFE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478A"/>
    <w:multiLevelType w:val="multilevel"/>
    <w:tmpl w:val="821E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AC"/>
    <w:rsid w:val="001066AC"/>
    <w:rsid w:val="004203BF"/>
    <w:rsid w:val="00517866"/>
    <w:rsid w:val="009B55E1"/>
    <w:rsid w:val="00DF68A7"/>
    <w:rsid w:val="00E3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C8BB"/>
  <w15:chartTrackingRefBased/>
  <w15:docId w15:val="{F19B4E72-BEB1-44E2-B9D3-19480AB7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miri10665@gmail.com</dc:creator>
  <cp:keywords/>
  <dc:description/>
  <cp:lastModifiedBy>miri10665@gmail.com</cp:lastModifiedBy>
  <cp:revision>3</cp:revision>
  <dcterms:created xsi:type="dcterms:W3CDTF">2020-09-30T09:04:00Z</dcterms:created>
  <dcterms:modified xsi:type="dcterms:W3CDTF">2020-09-30T09:07:00Z</dcterms:modified>
</cp:coreProperties>
</file>