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A0F93" w14:textId="6B9E278C" w:rsidR="003F6EFA" w:rsidRDefault="003F6EFA" w:rsidP="003F6EFA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2F1F7" wp14:editId="2FA2FD0F">
                <wp:simplePos x="0" y="0"/>
                <wp:positionH relativeFrom="column">
                  <wp:posOffset>1524000</wp:posOffset>
                </wp:positionH>
                <wp:positionV relativeFrom="paragraph">
                  <wp:posOffset>4465320</wp:posOffset>
                </wp:positionV>
                <wp:extent cx="4320540" cy="1242060"/>
                <wp:effectExtent l="0" t="0" r="2286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12F69" w14:textId="77777777" w:rsidR="003F6EFA" w:rsidRPr="003F6EFA" w:rsidRDefault="003F6EFA" w:rsidP="003F6EFA">
                            <w:pPr>
                              <w:bidi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F6EFA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שם החבר:</w:t>
                            </w:r>
                          </w:p>
                          <w:p w14:paraId="62C4B066" w14:textId="77777777" w:rsidR="003F6EFA" w:rsidRPr="003F6EFA" w:rsidRDefault="003F6EFA" w:rsidP="003F6EFA">
                            <w:pPr>
                              <w:bidi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F6EFA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תאריך:</w:t>
                            </w:r>
                          </w:p>
                          <w:p w14:paraId="2EB0306B" w14:textId="77777777" w:rsidR="003F6EFA" w:rsidRDefault="003F6EFA" w:rsidP="003F6EFA">
                            <w:pPr>
                              <w:bidi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F6EFA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שעה:</w:t>
                            </w:r>
                          </w:p>
                          <w:p w14:paraId="383E39E9" w14:textId="77777777" w:rsidR="003F6EFA" w:rsidRPr="003F6EFA" w:rsidRDefault="003F6EFA" w:rsidP="003F6EFA">
                            <w:pPr>
                              <w:bidi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מה למדתי?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92F1F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0pt;margin-top:351.6pt;width:340.2pt;height:97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" fillcolor="white [3201]" strokeweight=".5pt">
                <v:textbox>
                  <w:txbxContent>
                    <w:p w14:paraId="5F412F69" w14:textId="77777777" w:rsidR="003F6EFA" w:rsidRPr="003F6EFA" w:rsidRDefault="003F6EFA" w:rsidP="003F6EFA">
                      <w:pPr>
                        <w:bidi/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3F6EFA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שם החבר:</w:t>
                      </w:r>
                    </w:p>
                    <w:p w14:paraId="62C4B066" w14:textId="77777777" w:rsidR="003F6EFA" w:rsidRPr="003F6EFA" w:rsidRDefault="003F6EFA" w:rsidP="003F6EFA">
                      <w:pPr>
                        <w:bidi/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3F6EFA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תאריך:</w:t>
                      </w:r>
                    </w:p>
                    <w:p w14:paraId="2EB0306B" w14:textId="77777777" w:rsidR="003F6EFA" w:rsidRDefault="003F6EFA" w:rsidP="003F6EFA">
                      <w:pPr>
                        <w:bidi/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3F6EFA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שעה:</w:t>
                      </w:r>
                    </w:p>
                    <w:p w14:paraId="383E39E9" w14:textId="77777777" w:rsidR="003F6EFA" w:rsidRPr="003F6EFA" w:rsidRDefault="003F6EFA" w:rsidP="003F6EFA">
                      <w:pPr>
                        <w:bidi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מה למדתי?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5C4A4" wp14:editId="79C58AE0">
                <wp:simplePos x="0" y="0"/>
                <wp:positionH relativeFrom="column">
                  <wp:posOffset>1524000</wp:posOffset>
                </wp:positionH>
                <wp:positionV relativeFrom="paragraph">
                  <wp:posOffset>2964180</wp:posOffset>
                </wp:positionV>
                <wp:extent cx="4320540" cy="1242060"/>
                <wp:effectExtent l="0" t="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56785" w14:textId="77777777" w:rsidR="003F6EFA" w:rsidRPr="003F6EFA" w:rsidRDefault="003F6EFA" w:rsidP="003F6EFA">
                            <w:pPr>
                              <w:bidi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F6EFA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שם החבר:</w:t>
                            </w:r>
                          </w:p>
                          <w:p w14:paraId="6F613EB1" w14:textId="77777777" w:rsidR="003F6EFA" w:rsidRPr="003F6EFA" w:rsidRDefault="003F6EFA" w:rsidP="003F6EFA">
                            <w:pPr>
                              <w:bidi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F6EFA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תאריך:</w:t>
                            </w:r>
                          </w:p>
                          <w:p w14:paraId="00AF034B" w14:textId="77777777" w:rsidR="003F6EFA" w:rsidRDefault="003F6EFA" w:rsidP="003F6EFA">
                            <w:pPr>
                              <w:bidi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F6EFA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שעה:</w:t>
                            </w:r>
                          </w:p>
                          <w:p w14:paraId="551DF271" w14:textId="77777777" w:rsidR="003F6EFA" w:rsidRPr="003F6EFA" w:rsidRDefault="003F6EFA" w:rsidP="003F6EFA">
                            <w:pPr>
                              <w:bidi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מה למדתי?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05C4A4" id="Text Box 6" o:spid="_x0000_s1027" type="#_x0000_t202" style="position:absolute;left:0;text-align:left;margin-left:120pt;margin-top:233.4pt;width:340.2pt;height:97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" fillcolor="white [3201]" strokeweight=".5pt">
                <v:textbox>
                  <w:txbxContent>
                    <w:p w14:paraId="49056785" w14:textId="77777777" w:rsidR="003F6EFA" w:rsidRPr="003F6EFA" w:rsidRDefault="003F6EFA" w:rsidP="003F6EFA">
                      <w:pPr>
                        <w:bidi/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3F6EFA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שם החבר:</w:t>
                      </w:r>
                    </w:p>
                    <w:p w14:paraId="6F613EB1" w14:textId="77777777" w:rsidR="003F6EFA" w:rsidRPr="003F6EFA" w:rsidRDefault="003F6EFA" w:rsidP="003F6EFA">
                      <w:pPr>
                        <w:bidi/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3F6EFA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תאריך:</w:t>
                      </w:r>
                    </w:p>
                    <w:p w14:paraId="00AF034B" w14:textId="77777777" w:rsidR="003F6EFA" w:rsidRDefault="003F6EFA" w:rsidP="003F6EFA">
                      <w:pPr>
                        <w:bidi/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3F6EFA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שעה:</w:t>
                      </w:r>
                    </w:p>
                    <w:p w14:paraId="551DF271" w14:textId="77777777" w:rsidR="003F6EFA" w:rsidRPr="003F6EFA" w:rsidRDefault="003F6EFA" w:rsidP="003F6EFA">
                      <w:pPr>
                        <w:bidi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מה למדתי?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1563C" wp14:editId="47AEBCAE">
                <wp:simplePos x="0" y="0"/>
                <wp:positionH relativeFrom="column">
                  <wp:posOffset>1524000</wp:posOffset>
                </wp:positionH>
                <wp:positionV relativeFrom="paragraph">
                  <wp:posOffset>1531620</wp:posOffset>
                </wp:positionV>
                <wp:extent cx="4320540" cy="1242060"/>
                <wp:effectExtent l="0" t="0" r="2286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7F4D6" w14:textId="73CC437E" w:rsidR="003F6EFA" w:rsidRPr="003F6EFA" w:rsidRDefault="003F6EFA" w:rsidP="003F6EFA">
                            <w:pPr>
                              <w:bidi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F6EFA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שם החבר:</w:t>
                            </w:r>
                          </w:p>
                          <w:p w14:paraId="7E462CC2" w14:textId="4DC871A0" w:rsidR="003F6EFA" w:rsidRPr="003F6EFA" w:rsidRDefault="003F6EFA" w:rsidP="003F6EFA">
                            <w:pPr>
                              <w:bidi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F6EFA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תאריך:</w:t>
                            </w:r>
                          </w:p>
                          <w:p w14:paraId="1DBBE7C9" w14:textId="7DD852AB" w:rsidR="003F6EFA" w:rsidRDefault="003F6EFA" w:rsidP="003F6EFA">
                            <w:pPr>
                              <w:bidi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F6EFA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שעה:</w:t>
                            </w:r>
                          </w:p>
                          <w:p w14:paraId="6EE8575D" w14:textId="3BE97142" w:rsidR="003F6EFA" w:rsidRPr="003F6EFA" w:rsidRDefault="003F6EFA" w:rsidP="003F6EFA">
                            <w:pPr>
                              <w:bidi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מה למדתי?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A1563C" id="Text Box 2" o:spid="_x0000_s1028" type="#_x0000_t202" style="position:absolute;left:0;text-align:left;margin-left:120pt;margin-top:120.6pt;width:340.2pt;height:97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" fillcolor="white [3201]" strokeweight=".5pt">
                <v:textbox>
                  <w:txbxContent>
                    <w:p w14:paraId="0D87F4D6" w14:textId="73CC437E" w:rsidR="003F6EFA" w:rsidRPr="003F6EFA" w:rsidRDefault="003F6EFA" w:rsidP="003F6EFA">
                      <w:pPr>
                        <w:bidi/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3F6EFA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שם החבר:</w:t>
                      </w:r>
                    </w:p>
                    <w:p w14:paraId="7E462CC2" w14:textId="4DC871A0" w:rsidR="003F6EFA" w:rsidRPr="003F6EFA" w:rsidRDefault="003F6EFA" w:rsidP="003F6EFA">
                      <w:pPr>
                        <w:bidi/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3F6EFA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תאריך:</w:t>
                      </w:r>
                    </w:p>
                    <w:p w14:paraId="1DBBE7C9" w14:textId="7DD852AB" w:rsidR="003F6EFA" w:rsidRDefault="003F6EFA" w:rsidP="003F6EFA">
                      <w:pPr>
                        <w:bidi/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3F6EFA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שעה:</w:t>
                      </w:r>
                    </w:p>
                    <w:p w14:paraId="6EE8575D" w14:textId="3BE97142" w:rsidR="003F6EFA" w:rsidRPr="003F6EFA" w:rsidRDefault="003F6EFA" w:rsidP="003F6EFA">
                      <w:pPr>
                        <w:bidi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מה למדתי?</w:t>
                      </w:r>
                    </w:p>
                  </w:txbxContent>
                </v:textbox>
              </v:shape>
            </w:pict>
          </mc:Fallback>
        </mc:AlternateContent>
      </w:r>
      <w:r w:rsidRPr="003F6EFA">
        <w:drawing>
          <wp:anchor distT="0" distB="0" distL="114300" distR="114300" simplePos="0" relativeHeight="251658240" behindDoc="0" locked="0" layoutInCell="1" allowOverlap="1" wp14:anchorId="5569AE27" wp14:editId="4D0F3B2F">
            <wp:simplePos x="0" y="0"/>
            <wp:positionH relativeFrom="page">
              <wp:posOffset>152400</wp:posOffset>
            </wp:positionH>
            <wp:positionV relativeFrom="paragraph">
              <wp:posOffset>0</wp:posOffset>
            </wp:positionV>
            <wp:extent cx="10431780" cy="6371590"/>
            <wp:effectExtent l="0" t="0" r="7620" b="0"/>
            <wp:wrapThrough wrapText="bothSides">
              <wp:wrapPolygon edited="0">
                <wp:start x="0" y="0"/>
                <wp:lineTo x="0" y="21505"/>
                <wp:lineTo x="21576" y="21505"/>
                <wp:lineTo x="21576" y="0"/>
                <wp:lineTo x="0" y="0"/>
              </wp:wrapPolygon>
            </wp:wrapThrough>
            <wp:docPr id="1026" name="Picture 2" descr="פרינטיים: דפי צביעה לסוכות">
              <a:extLst xmlns:a="http://schemas.openxmlformats.org/drawingml/2006/main">
                <a:ext uri="{FF2B5EF4-FFF2-40B4-BE49-F238E27FC236}">
                  <a16:creationId xmlns:a16="http://schemas.microsoft.com/office/drawing/2014/main" id="{C1FCF01F-2C64-485F-8530-8CE6C6C26D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פרינטיים: דפי צביעה לסוכות">
                      <a:extLst>
                        <a:ext uri="{FF2B5EF4-FFF2-40B4-BE49-F238E27FC236}">
                          <a16:creationId xmlns:a16="http://schemas.microsoft.com/office/drawing/2014/main" id="{C1FCF01F-2C64-485F-8530-8CE6C6C26D9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80" r="3873" b="3122"/>
                    <a:stretch/>
                  </pic:blipFill>
                  <pic:spPr bwMode="auto">
                    <a:xfrm>
                      <a:off x="0" y="0"/>
                      <a:ext cx="10431780" cy="637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FA528" wp14:editId="4C083D46">
                <wp:simplePos x="0" y="0"/>
                <wp:positionH relativeFrom="column">
                  <wp:posOffset>2125980</wp:posOffset>
                </wp:positionH>
                <wp:positionV relativeFrom="paragraph">
                  <wp:posOffset>-739140</wp:posOffset>
                </wp:positionV>
                <wp:extent cx="6423660" cy="838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C3EC4D" w14:textId="487B8752" w:rsidR="003F6EFA" w:rsidRPr="003F6EFA" w:rsidRDefault="003F6EFA" w:rsidP="003F6EFA">
                            <w:pPr>
                              <w:bidi/>
                              <w:rPr>
                                <w:rFonts w:ascii="David" w:hAnsi="David" w:cs="David"/>
                                <w:sz w:val="52"/>
                                <w:szCs w:val="52"/>
                              </w:rPr>
                            </w:pPr>
                            <w:r w:rsidRPr="003F6EFA">
                              <w:rPr>
                                <w:rFonts w:ascii="David" w:hAnsi="David" w:cs="David"/>
                                <w:sz w:val="52"/>
                                <w:szCs w:val="52"/>
                                <w:rtl/>
                              </w:rPr>
                              <w:t>ברוכים הבאים לסוכה של:_________________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FA528" id="Text Box 1" o:spid="_x0000_s1029" type="#_x0000_t202" style="position:absolute;left:0;text-align:left;margin-left:167.4pt;margin-top:-58.2pt;width:505.8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" fillcolor="white [3201]" stroked="f" strokeweight=".5pt">
                <v:textbox>
                  <w:txbxContent>
                    <w:p w14:paraId="34C3EC4D" w14:textId="487B8752" w:rsidR="003F6EFA" w:rsidRPr="003F6EFA" w:rsidRDefault="003F6EFA" w:rsidP="003F6EFA">
                      <w:pPr>
                        <w:bidi/>
                        <w:rPr>
                          <w:rFonts w:ascii="David" w:hAnsi="David" w:cs="David"/>
                          <w:sz w:val="52"/>
                          <w:szCs w:val="52"/>
                        </w:rPr>
                      </w:pPr>
                      <w:r w:rsidRPr="003F6EFA">
                        <w:rPr>
                          <w:rFonts w:ascii="David" w:hAnsi="David" w:cs="David"/>
                          <w:sz w:val="52"/>
                          <w:szCs w:val="52"/>
                          <w:rtl/>
                        </w:rPr>
                        <w:t>ברוכים הבאים לסוכה של:_________________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6EFA" w:rsidSect="003F6E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FA"/>
    <w:rsid w:val="003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B612A"/>
  <w15:chartTrackingRefBased/>
  <w15:docId w15:val="{E7C5232D-B415-4D7F-9918-EA1C9836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talya frankel</dc:creator>
  <cp:keywords/>
  <dc:description/>
  <cp:lastModifiedBy>talya frankel</cp:lastModifiedBy>
  <cp:revision>1</cp:revision>
  <dcterms:created xsi:type="dcterms:W3CDTF">2020-09-30T23:44:00Z</dcterms:created>
  <dcterms:modified xsi:type="dcterms:W3CDTF">2020-09-30T23:51:00Z</dcterms:modified>
</cp:coreProperties>
</file>