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85" w:rsidRDefault="00E43B5C">
      <w:pPr>
        <w:rPr>
          <w:rtl/>
        </w:rPr>
      </w:pPr>
      <w:r>
        <w:rPr>
          <w:rFonts w:hint="cs"/>
          <w:rtl/>
        </w:rPr>
        <w:t>רשימת תלמידים כיתה ה'5:</w:t>
      </w:r>
    </w:p>
    <w:tbl>
      <w:tblPr>
        <w:bidiVisual/>
        <w:tblW w:w="2694" w:type="dxa"/>
        <w:tblInd w:w="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299"/>
        <w:gridCol w:w="987"/>
      </w:tblGrid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אורון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תמר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אלון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תמר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בר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נועם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גולדשטיין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רותם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גוליק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מאור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גיטלמן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רותם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גרלובין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נועם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גרשון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אופיר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דמטוב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אורלי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הרסון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תמרי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זיידלסון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ינון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טולדנו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אורי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יהב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תום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יזהר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תמר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כהן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הילה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 xml:space="preserve">לזר </w:t>
            </w: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מרבל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עופר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מינא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שילה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מרקובצקי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אלון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סבג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יאיר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סטרלין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טלי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סרגוס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קרני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עזריה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נועם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ענתבי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ינאי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פוקס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שירה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פייגנבאום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מרים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פריאל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איילה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צ'רניאקוב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נטע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צמח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אופיר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Default="00E43B5C" w:rsidP="00E43B5C">
            <w:pPr>
              <w:spacing w:after="0" w:line="240" w:lineRule="auto"/>
              <w:rPr>
                <w:rFonts w:ascii="Arial" w:eastAsia="Times New Roman" w:hAnsi="Arial" w:cs="Arial" w:hint="cs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קרפניון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אלן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שחר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דניאלה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שמרי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יאיר</w:t>
            </w:r>
          </w:p>
        </w:tc>
      </w:tr>
      <w:tr w:rsidR="00E43B5C" w:rsidRPr="00E43B5C" w:rsidTr="00E43B5C">
        <w:trPr>
          <w:trHeight w:val="315"/>
        </w:trPr>
        <w:tc>
          <w:tcPr>
            <w:tcW w:w="40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>
              <w:rPr>
                <w:rFonts w:ascii="Arial" w:eastAsia="Times New Roman" w:hAnsi="Arial" w:cs="Arial" w:hint="cs"/>
                <w:sz w:val="20"/>
                <w:szCs w:val="20"/>
                <w:rtl/>
              </w:rPr>
              <w:t>32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שפירא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43B5C" w:rsidRPr="00E43B5C" w:rsidRDefault="00E43B5C" w:rsidP="00E43B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rtl/>
              </w:rPr>
            </w:pPr>
            <w:r w:rsidRPr="00E43B5C">
              <w:rPr>
                <w:rFonts w:ascii="Arial" w:eastAsia="Times New Roman" w:hAnsi="Arial" w:cs="Arial"/>
                <w:sz w:val="20"/>
                <w:szCs w:val="20"/>
                <w:rtl/>
              </w:rPr>
              <w:t>אלון</w:t>
            </w:r>
          </w:p>
        </w:tc>
      </w:tr>
    </w:tbl>
    <w:p w:rsidR="00E43B5C" w:rsidRDefault="00E43B5C"/>
    <w:sectPr w:rsidR="00E43B5C" w:rsidSect="00A905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5C"/>
    <w:rsid w:val="001D12F1"/>
    <w:rsid w:val="00A90596"/>
    <w:rsid w:val="00E4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F5F1C"/>
  <w15:chartTrackingRefBased/>
  <w15:docId w15:val="{A4D2FE57-CAB9-4486-A060-330FEF07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2020-09-30T14:16:00Z</dcterms:created>
  <dcterms:modified xsi:type="dcterms:W3CDTF">2020-09-30T14:19:00Z</dcterms:modified>
</cp:coreProperties>
</file>